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23" w:rsidRPr="00997A15" w:rsidRDefault="005B2A97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997A15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A73413">
        <w:rPr>
          <w:b/>
          <w:color w:val="000000"/>
          <w:bdr w:val="none" w:sz="0" w:space="0" w:color="auto" w:frame="1"/>
          <w:lang w:val="uk-UA"/>
        </w:rPr>
        <w:t>5</w:t>
      </w:r>
      <w:r w:rsidR="00655685" w:rsidRPr="00997A15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997A15">
        <w:rPr>
          <w:b/>
          <w:color w:val="000000"/>
          <w:bdr w:val="none" w:sz="0" w:space="0" w:color="auto" w:frame="1"/>
          <w:lang w:val="uk-UA"/>
        </w:rPr>
        <w:t>(</w:t>
      </w:r>
      <w:r w:rsidR="00A73413">
        <w:rPr>
          <w:b/>
          <w:color w:val="000000"/>
          <w:bdr w:val="none" w:sz="0" w:space="0" w:color="auto" w:frame="1"/>
          <w:lang w:val="uk-UA"/>
        </w:rPr>
        <w:t>П»ЯТОГО</w:t>
      </w:r>
      <w:r w:rsidRPr="00997A15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BE3423" w:rsidRPr="00997A15">
        <w:rPr>
          <w:b/>
          <w:color w:val="000000"/>
          <w:bdr w:val="none" w:sz="0" w:space="0" w:color="auto" w:frame="1"/>
          <w:lang w:val="uk-UA"/>
        </w:rPr>
        <w:t>ЧЕРГОВОГО</w:t>
      </w:r>
      <w:r w:rsidR="00AC2B55" w:rsidRPr="00997A15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655685" w:rsidRPr="00997A15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</w:p>
    <w:p w:rsidR="00655685" w:rsidRPr="00997A15" w:rsidRDefault="00655685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997A15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997A15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:rsidR="00655685" w:rsidRPr="00997A15" w:rsidRDefault="009E0F2F" w:rsidP="00291DD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997A15">
        <w:rPr>
          <w:b/>
          <w:color w:val="000000"/>
          <w:bdr w:val="none" w:sz="0" w:space="0" w:color="auto" w:frame="1"/>
          <w:lang w:val="uk-UA"/>
        </w:rPr>
        <w:t>(за</w:t>
      </w:r>
      <w:r w:rsidR="00E17B17" w:rsidRPr="00997A15">
        <w:rPr>
          <w:b/>
          <w:color w:val="000000"/>
          <w:bdr w:val="none" w:sz="0" w:space="0" w:color="auto" w:frame="1"/>
          <w:lang w:val="uk-UA"/>
        </w:rPr>
        <w:t xml:space="preserve">сідання </w:t>
      </w:r>
      <w:r w:rsidR="00A73413">
        <w:rPr>
          <w:b/>
          <w:color w:val="000000"/>
          <w:bdr w:val="none" w:sz="0" w:space="0" w:color="auto" w:frame="1"/>
          <w:lang w:val="uk-UA"/>
        </w:rPr>
        <w:t>13 березня</w:t>
      </w:r>
      <w:r w:rsidR="00BE3423" w:rsidRPr="00997A15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173962" w:rsidRPr="00997A15">
        <w:rPr>
          <w:b/>
          <w:color w:val="000000"/>
          <w:bdr w:val="none" w:sz="0" w:space="0" w:color="auto" w:frame="1"/>
          <w:lang w:val="uk-UA"/>
        </w:rPr>
        <w:t>202</w:t>
      </w:r>
      <w:r w:rsidR="00BE3423" w:rsidRPr="00997A15">
        <w:rPr>
          <w:b/>
          <w:color w:val="000000"/>
          <w:bdr w:val="none" w:sz="0" w:space="0" w:color="auto" w:frame="1"/>
          <w:lang w:val="uk-UA"/>
        </w:rPr>
        <w:t>3</w:t>
      </w:r>
      <w:r w:rsidR="004B63C6" w:rsidRPr="00997A15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9B026F" w:rsidRPr="00997A15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5F1576">
        <w:rPr>
          <w:b/>
          <w:color w:val="000000"/>
          <w:bdr w:val="none" w:sz="0" w:space="0" w:color="auto" w:frame="1"/>
          <w:lang w:val="uk-UA"/>
        </w:rPr>
        <w:t>08</w:t>
      </w:r>
      <w:r w:rsidR="00E37578" w:rsidRPr="00997A15">
        <w:rPr>
          <w:b/>
          <w:color w:val="000000"/>
          <w:bdr w:val="none" w:sz="0" w:space="0" w:color="auto" w:frame="1"/>
          <w:lang w:val="uk-UA"/>
        </w:rPr>
        <w:t>-</w:t>
      </w:r>
      <w:r w:rsidR="005F1576">
        <w:rPr>
          <w:b/>
          <w:color w:val="000000"/>
          <w:bdr w:val="none" w:sz="0" w:space="0" w:color="auto" w:frame="1"/>
          <w:lang w:val="uk-UA"/>
        </w:rPr>
        <w:t>30</w:t>
      </w:r>
      <w:r w:rsidRPr="00997A15">
        <w:rPr>
          <w:b/>
          <w:color w:val="000000"/>
          <w:bdr w:val="none" w:sz="0" w:space="0" w:color="auto" w:frame="1"/>
          <w:lang w:val="uk-UA"/>
        </w:rPr>
        <w:t xml:space="preserve"> годині)</w:t>
      </w:r>
    </w:p>
    <w:p w:rsidR="00A074C3" w:rsidRPr="00997A15" w:rsidRDefault="00A074C3" w:rsidP="000C066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997A15" w:rsidRDefault="005F1576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bookmarkStart w:id="0" w:name="_Hlk126319127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</w:t>
      </w:r>
      <w:r w:rsidR="00A73413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надання одноразової матеріальної допомоги громадянам.</w:t>
      </w:r>
    </w:p>
    <w:p w:rsidR="005D7841" w:rsidRPr="00E76F93" w:rsidRDefault="005D7841" w:rsidP="005D7841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bookmarkStart w:id="1" w:name="_Hlk129329438"/>
      <w:r w:rsidRPr="00E76F9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керуюча справами (секретар) виконкому </w:t>
      </w:r>
      <w:proofErr w:type="spellStart"/>
      <w:r w:rsidRPr="00E76F9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Смілянець</w:t>
      </w:r>
      <w:proofErr w:type="spellEnd"/>
      <w:r w:rsidRPr="00E76F9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А.В.</w:t>
      </w:r>
    </w:p>
    <w:bookmarkEnd w:id="1"/>
    <w:p w:rsidR="00856F30" w:rsidRPr="005D1F64" w:rsidRDefault="00D31B1B" w:rsidP="00856F30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</w:t>
      </w:r>
      <w:r w:rsidR="00E54BD6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надання одноразової матеріальної допомоги </w:t>
      </w:r>
      <w:r w:rsidR="00E54BD6" w:rsidRPr="00E54BD6">
        <w:rPr>
          <w:rFonts w:ascii="Times New Roman" w:hAnsi="Times New Roman" w:cs="Times New Roman"/>
          <w:sz w:val="24"/>
          <w:szCs w:val="24"/>
          <w:lang w:val="uk-UA"/>
        </w:rPr>
        <w:t xml:space="preserve">родинам осіб, які зникли в період з 24.02.2022 року по 31.03.2022 року з території населених пунктів </w:t>
      </w:r>
      <w:proofErr w:type="spellStart"/>
      <w:r w:rsidR="00E54BD6" w:rsidRPr="00E54BD6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="00E54BD6" w:rsidRPr="00E54BD6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територіальної громади (під час перебування громади в тимчасовій окупації російської федерації) та місце перебування яких на даний час невідоме або не підтверджене</w:t>
      </w:r>
      <w:r w:rsidR="00E54BD6">
        <w:rPr>
          <w:rFonts w:ascii="Times New Roman" w:hAnsi="Times New Roman" w:cs="Times New Roman"/>
          <w:sz w:val="24"/>
          <w:szCs w:val="24"/>
          <w:lang w:val="uk-UA"/>
        </w:rPr>
        <w:t>.</w:t>
      </w:r>
      <w:bookmarkStart w:id="2" w:name="_Hlk125371113"/>
    </w:p>
    <w:p w:rsidR="005D1F64" w:rsidRPr="00772066" w:rsidRDefault="00772066" w:rsidP="005D1F64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77206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керуюча справами (секретар) виконкому </w:t>
      </w:r>
      <w:proofErr w:type="spellStart"/>
      <w:r w:rsidRPr="0077206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Смілянець</w:t>
      </w:r>
      <w:proofErr w:type="spellEnd"/>
      <w:r w:rsidRPr="0077206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А.В.</w:t>
      </w:r>
    </w:p>
    <w:p w:rsidR="00856F30" w:rsidRPr="00772066" w:rsidRDefault="00856F30" w:rsidP="00856F30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en-US"/>
        </w:rPr>
      </w:pPr>
      <w:r w:rsidRPr="00856F3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</w:t>
      </w:r>
      <w:r w:rsidRPr="00856F30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/>
        </w:rPr>
        <w:t>надання одноразової допомоги Кушніренку Сергію Романовичу як дитині, позбавленої батьківського піклування, після досягнення 18-річного віку</w:t>
      </w:r>
      <w:r w:rsidR="00772066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/>
        </w:rPr>
        <w:t>.</w:t>
      </w:r>
    </w:p>
    <w:p w:rsidR="00772066" w:rsidRPr="00F24998" w:rsidRDefault="00772066" w:rsidP="00772066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 w:eastAsia="en-US"/>
        </w:rPr>
      </w:pPr>
      <w:r w:rsidRPr="00F24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Доповідає керуюча справами (секретар) виконкому </w:t>
      </w:r>
      <w:proofErr w:type="spellStart"/>
      <w:r w:rsidRPr="00F24998">
        <w:rPr>
          <w:rFonts w:ascii="Times New Roman" w:hAnsi="Times New Roman" w:cs="Times New Roman"/>
          <w:b/>
          <w:sz w:val="24"/>
          <w:szCs w:val="24"/>
          <w:lang w:val="uk-UA"/>
        </w:rPr>
        <w:t>Смілянець</w:t>
      </w:r>
      <w:proofErr w:type="spellEnd"/>
      <w:r w:rsidRPr="00F24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А.В.</w:t>
      </w:r>
    </w:p>
    <w:p w:rsidR="00E76F93" w:rsidRDefault="00D0696D" w:rsidP="00E76F93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5D7841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Про</w:t>
      </w:r>
      <w:r w:rsidR="001752D3" w:rsidRPr="005D7841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</w:t>
      </w:r>
      <w:r w:rsidR="005D7841" w:rsidRPr="005D7841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надання внутрішньо переміщеним особам та постраждалим особам, житлові будинки (квартири), який зруйновано, </w:t>
      </w:r>
      <w:proofErr w:type="spellStart"/>
      <w:r w:rsidR="005D7841" w:rsidRPr="005D7841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підтоплено</w:t>
      </w:r>
      <w:proofErr w:type="spellEnd"/>
      <w:r w:rsidR="005D7841" w:rsidRPr="005D7841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внаслідок збройної агресії російської федерації, ліжко-місць в тимчасових спорудах (модульних конструкціях – контейнерах) для проживання.</w:t>
      </w:r>
    </w:p>
    <w:p w:rsidR="00F24998" w:rsidRPr="00B134DB" w:rsidRDefault="00F24998" w:rsidP="00F24998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B13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</w:t>
      </w:r>
      <w:r w:rsidR="00B134DB" w:rsidRPr="00B13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керуюча справами (секретар) виконкому </w:t>
      </w:r>
      <w:proofErr w:type="spellStart"/>
      <w:r w:rsidR="00B134DB" w:rsidRPr="00B13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Смілянець</w:t>
      </w:r>
      <w:proofErr w:type="spellEnd"/>
      <w:r w:rsidR="00B134DB" w:rsidRPr="00B13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А.В.</w:t>
      </w:r>
    </w:p>
    <w:p w:rsidR="00E76F93" w:rsidRPr="00473D9F" w:rsidRDefault="00D631E5" w:rsidP="00E76F93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E76F9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затвердження </w:t>
      </w:r>
      <w:r w:rsidRPr="00E76F93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висновку опікунської ради при виконавчому комітеті </w:t>
      </w:r>
      <w:proofErr w:type="spellStart"/>
      <w:r w:rsidRPr="00E76F93">
        <w:rPr>
          <w:rFonts w:ascii="Times New Roman" w:hAnsi="Times New Roman" w:cs="Times New Roman"/>
          <w:bCs/>
          <w:sz w:val="24"/>
          <w:szCs w:val="24"/>
          <w:lang w:val="uk-UA" w:eastAsia="uk-UA"/>
        </w:rPr>
        <w:t>Димерської</w:t>
      </w:r>
      <w:proofErr w:type="spellEnd"/>
      <w:r w:rsidRPr="00E76F93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селищної ради від 27 лютого 2023 року про доцільність призначення гр. </w:t>
      </w:r>
      <w:proofErr w:type="spellStart"/>
      <w:r w:rsidRPr="00E76F93">
        <w:rPr>
          <w:rFonts w:ascii="Times New Roman" w:hAnsi="Times New Roman" w:cs="Times New Roman"/>
          <w:bCs/>
          <w:sz w:val="24"/>
          <w:szCs w:val="24"/>
          <w:lang w:val="uk-UA"/>
        </w:rPr>
        <w:t>Гончаренко</w:t>
      </w:r>
      <w:proofErr w:type="spellEnd"/>
      <w:r w:rsidRPr="00E76F9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Ольги Володимирівни, 20.01.1976 року народження,  опікуном над </w:t>
      </w:r>
      <w:proofErr w:type="spellStart"/>
      <w:r w:rsidRPr="00E76F93">
        <w:rPr>
          <w:rFonts w:ascii="Times New Roman" w:hAnsi="Times New Roman" w:cs="Times New Roman"/>
          <w:bCs/>
          <w:sz w:val="24"/>
          <w:szCs w:val="24"/>
          <w:lang w:val="uk-UA"/>
        </w:rPr>
        <w:t>Шаповаловою</w:t>
      </w:r>
      <w:proofErr w:type="spellEnd"/>
      <w:r w:rsidRPr="00E76F9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Інною Володимирівною 17.06.1974 року народження, в разі визнання її судом недієздатною</w:t>
      </w:r>
      <w:r w:rsidR="00E76F93" w:rsidRPr="00E76F93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473D9F" w:rsidRPr="00473D9F" w:rsidRDefault="00473D9F" w:rsidP="00473D9F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 w:eastAsia="en-US"/>
        </w:rPr>
      </w:pPr>
      <w:r w:rsidRPr="00473D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Доповідає керуюча справами (секретар) виконкому </w:t>
      </w:r>
      <w:proofErr w:type="spellStart"/>
      <w:r w:rsidRPr="00473D9F">
        <w:rPr>
          <w:rFonts w:ascii="Times New Roman" w:hAnsi="Times New Roman" w:cs="Times New Roman"/>
          <w:b/>
          <w:sz w:val="24"/>
          <w:szCs w:val="24"/>
          <w:lang w:val="uk-UA"/>
        </w:rPr>
        <w:t>Смілянець</w:t>
      </w:r>
      <w:proofErr w:type="spellEnd"/>
      <w:r w:rsidRPr="00473D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А.В.</w:t>
      </w:r>
    </w:p>
    <w:p w:rsidR="00E76F93" w:rsidRPr="00473D9F" w:rsidRDefault="00E76F93" w:rsidP="00E76F93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E76F9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затвердження </w:t>
      </w:r>
      <w:r w:rsidRPr="00E76F93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висновку опікунської ради при виконавчому комітеті </w:t>
      </w:r>
      <w:proofErr w:type="spellStart"/>
      <w:r w:rsidRPr="00E76F93">
        <w:rPr>
          <w:rFonts w:ascii="Times New Roman" w:hAnsi="Times New Roman" w:cs="Times New Roman"/>
          <w:bCs/>
          <w:sz w:val="24"/>
          <w:szCs w:val="24"/>
          <w:lang w:val="uk-UA" w:eastAsia="uk-UA"/>
        </w:rPr>
        <w:t>Димерської</w:t>
      </w:r>
      <w:proofErr w:type="spellEnd"/>
      <w:r w:rsidRPr="00E76F93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селищної ради від 06.03.2023 року про </w:t>
      </w:r>
      <w:r w:rsidRPr="00E76F93">
        <w:rPr>
          <w:rFonts w:ascii="Times New Roman" w:hAnsi="Times New Roman" w:cs="Times New Roman"/>
          <w:bCs/>
          <w:sz w:val="24"/>
          <w:szCs w:val="24"/>
          <w:lang w:val="uk-UA"/>
        </w:rPr>
        <w:t>заміну опікуна Савицької Ірини Миколаївни 05.04.1974 року народження  та призначення Савицького Петра Анатолійовича, 08.04.1974 року народження, опікуном над Савицьким Богданом Петровичем 04.04. 1999 року народження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473D9F" w:rsidRPr="00473D9F" w:rsidRDefault="00473D9F" w:rsidP="00473D9F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 w:eastAsia="en-US"/>
        </w:rPr>
      </w:pPr>
      <w:r w:rsidRPr="00473D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Доповідає керуюча справами (секретар) виконкому </w:t>
      </w:r>
      <w:proofErr w:type="spellStart"/>
      <w:r w:rsidRPr="00473D9F">
        <w:rPr>
          <w:rFonts w:ascii="Times New Roman" w:hAnsi="Times New Roman" w:cs="Times New Roman"/>
          <w:b/>
          <w:sz w:val="24"/>
          <w:szCs w:val="24"/>
          <w:lang w:val="uk-UA"/>
        </w:rPr>
        <w:t>Смілянець</w:t>
      </w:r>
      <w:proofErr w:type="spellEnd"/>
      <w:r w:rsidRPr="00473D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А.В.</w:t>
      </w:r>
    </w:p>
    <w:p w:rsidR="00856F30" w:rsidRDefault="00856F30" w:rsidP="00E76F93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Про взяття на квартирний облік Кушніренка Сергія Романовича, як дитину, позбавленої батьківського піклування.</w:t>
      </w:r>
    </w:p>
    <w:p w:rsidR="00473D9F" w:rsidRPr="00473D9F" w:rsidRDefault="00473D9F" w:rsidP="00473D9F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473D9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керуюча справами (секретар) виконкому </w:t>
      </w:r>
      <w:proofErr w:type="spellStart"/>
      <w:r w:rsidRPr="00473D9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Смілянець</w:t>
      </w:r>
      <w:proofErr w:type="spellEnd"/>
      <w:r w:rsidRPr="00473D9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А.В.</w:t>
      </w:r>
    </w:p>
    <w:p w:rsidR="00856F30" w:rsidRDefault="00856F30" w:rsidP="00E76F93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взяття на квартирний облік </w:t>
      </w:r>
      <w:proofErr w:type="spellStart"/>
      <w:r w:rsidR="005D1F64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Хаврусь</w:t>
      </w:r>
      <w:proofErr w:type="spellEnd"/>
      <w:r w:rsidR="005D1F64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Вероніку Дмитрівну, як дитину, позбавленої батьківського піклування.</w:t>
      </w:r>
    </w:p>
    <w:p w:rsidR="008031BC" w:rsidRPr="008031BC" w:rsidRDefault="008031BC" w:rsidP="008031BC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8031B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керуюча справами (секретар) виконкому </w:t>
      </w:r>
      <w:proofErr w:type="spellStart"/>
      <w:r w:rsidRPr="008031B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Смілянець</w:t>
      </w:r>
      <w:proofErr w:type="spellEnd"/>
      <w:r w:rsidRPr="008031B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А.В.</w:t>
      </w:r>
    </w:p>
    <w:p w:rsidR="005D1F64" w:rsidRDefault="005D1F64" w:rsidP="00E76F93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взяття на квартирний облік </w:t>
      </w:r>
      <w:proofErr w:type="spellStart"/>
      <w:r w:rsidR="003C6171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Беляк</w:t>
      </w:r>
      <w:proofErr w:type="spellEnd"/>
      <w:r w:rsidR="003C6171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Володимира Дмитровича</w:t>
      </w:r>
      <w:bookmarkStart w:id="3" w:name="_GoBack"/>
      <w:bookmarkEnd w:id="3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, як дитину, позбавленої батьківського піклування.</w:t>
      </w:r>
    </w:p>
    <w:p w:rsidR="008031BC" w:rsidRPr="008031BC" w:rsidRDefault="008031BC" w:rsidP="008031BC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8031B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керуюча справами (секретар) виконкому </w:t>
      </w:r>
      <w:proofErr w:type="spellStart"/>
      <w:r w:rsidRPr="008031B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Смілянець</w:t>
      </w:r>
      <w:proofErr w:type="spellEnd"/>
      <w:r w:rsidRPr="008031B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А.В.</w:t>
      </w:r>
    </w:p>
    <w:p w:rsidR="005D1F64" w:rsidRPr="00EC2237" w:rsidRDefault="005D1F64" w:rsidP="00E76F93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 w:rsidRPr="00EC2237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відмову </w:t>
      </w:r>
      <w:proofErr w:type="spellStart"/>
      <w:r w:rsidR="00CD7B74" w:rsidRPr="00EC2237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Малаєвій</w:t>
      </w:r>
      <w:proofErr w:type="spellEnd"/>
      <w:r w:rsidR="00CD7B74" w:rsidRPr="00EC2237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Антоніні Василівні у приватизації квартири.</w:t>
      </w:r>
    </w:p>
    <w:p w:rsidR="008D0965" w:rsidRPr="00EC2237" w:rsidRDefault="008D0965" w:rsidP="008D096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EC223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керуюча справами (секретар) виконкому </w:t>
      </w:r>
      <w:proofErr w:type="spellStart"/>
      <w:r w:rsidRPr="00EC223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Смілянець</w:t>
      </w:r>
      <w:proofErr w:type="spellEnd"/>
      <w:r w:rsidRPr="00EC223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А.В.</w:t>
      </w:r>
    </w:p>
    <w:p w:rsidR="002E79C5" w:rsidRDefault="002E79C5" w:rsidP="00E76F93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Про погодження режиму роботи торгівельного об’єкта ТОВ «Ресторан «12 місяців».</w:t>
      </w:r>
    </w:p>
    <w:p w:rsidR="008031BC" w:rsidRPr="008031BC" w:rsidRDefault="008031BC" w:rsidP="008031BC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8031B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селищний голова </w:t>
      </w:r>
      <w:proofErr w:type="spellStart"/>
      <w:r w:rsidRPr="008031B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Підкурганний</w:t>
      </w:r>
      <w:proofErr w:type="spellEnd"/>
      <w:r w:rsidRPr="008031B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В.В.</w:t>
      </w:r>
    </w:p>
    <w:p w:rsidR="00CD7B74" w:rsidRDefault="00CD7B74" w:rsidP="00E76F93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lastRenderedPageBreak/>
        <w:t xml:space="preserve">Про погодження Вишгородському районному територіальному центру соціального обслуговування (надання соціальних послуг) тарифів на </w:t>
      </w:r>
      <w:r w:rsidR="00C21DD8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платні послуги на 2023 рік.</w:t>
      </w:r>
    </w:p>
    <w:p w:rsidR="00DE0CA1" w:rsidRPr="00DE0CA1" w:rsidRDefault="00DE0CA1" w:rsidP="00DE0CA1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DE0CA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</w:t>
      </w:r>
      <w:proofErr w:type="spellStart"/>
      <w:r w:rsidRPr="00DE0CA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в.о.директора</w:t>
      </w:r>
      <w:proofErr w:type="spellEnd"/>
      <w:r w:rsidRPr="00DE0CA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Вишгородського районного територіального центру соціального обслуговування </w:t>
      </w:r>
      <w:proofErr w:type="spellStart"/>
      <w:r w:rsidRPr="00DE0CA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Петльович</w:t>
      </w:r>
      <w:proofErr w:type="spellEnd"/>
      <w:r w:rsidRPr="00DE0CA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О.І.</w:t>
      </w:r>
    </w:p>
    <w:p w:rsidR="00DB32E9" w:rsidRPr="00DB32E9" w:rsidRDefault="00C21DD8" w:rsidP="00DB32E9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погодження доплати працівникам Вишгородського районного територіального центру соціального обслуговування (надання соціальних послуг) </w:t>
      </w:r>
      <w:r w:rsidR="00DB32E9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з нагоди державного свята 8-го Березня (Міжнародний день боротьби за права жінок).</w:t>
      </w:r>
    </w:p>
    <w:p w:rsidR="006664BD" w:rsidRPr="005D7841" w:rsidRDefault="006664BD" w:rsidP="00C21DD8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bookmarkStart w:id="4" w:name="_Hlk129330212"/>
      <w:r w:rsidRPr="005D78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</w:t>
      </w:r>
      <w:proofErr w:type="spellStart"/>
      <w:r w:rsidR="00DE0CA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в.о.</w:t>
      </w:r>
      <w:r w:rsidRPr="005D78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директор</w:t>
      </w:r>
      <w:proofErr w:type="spellEnd"/>
      <w:r w:rsidRPr="005D78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Вишгородського районного територіального центру соціального обслуговування </w:t>
      </w:r>
      <w:proofErr w:type="spellStart"/>
      <w:r w:rsidRPr="005D78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Петльович</w:t>
      </w:r>
      <w:proofErr w:type="spellEnd"/>
      <w:r w:rsidRPr="005D78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</w:t>
      </w:r>
      <w:r w:rsidR="003B58D1" w:rsidRPr="005D784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О.І.</w:t>
      </w:r>
    </w:p>
    <w:bookmarkEnd w:id="4"/>
    <w:p w:rsidR="006664BD" w:rsidRDefault="00DE0CA1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створення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субланки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</w:t>
      </w:r>
      <w:r w:rsidR="00DA3200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територіальної громади, Вишгородської районної ланки територіальної підсистеми єдиної державної системи цивільного захисту Київської області.</w:t>
      </w:r>
    </w:p>
    <w:p w:rsidR="00244652" w:rsidRPr="005F4281" w:rsidRDefault="00244652" w:rsidP="005F4281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5F428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головний спеціаліст </w:t>
      </w:r>
      <w:r w:rsidR="005F4281" w:rsidRPr="005F428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з надзвичайних ситуацій та цивільного захисту </w:t>
      </w:r>
      <w:proofErr w:type="spellStart"/>
      <w:r w:rsidR="005F4281" w:rsidRPr="005F428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Провотар</w:t>
      </w:r>
      <w:proofErr w:type="spellEnd"/>
      <w:r w:rsidR="005F4281" w:rsidRPr="005F428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В.М.</w:t>
      </w:r>
    </w:p>
    <w:p w:rsidR="00DA3200" w:rsidRDefault="00B234B5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Про попередження незаконної торгівлі рідкісними видами ранньоквітучих, ендемічних, реліктових і таких, що знаходяться під загрозою зникнення рослин, а також рослин, занесених до Червоної книги України.</w:t>
      </w:r>
    </w:p>
    <w:p w:rsidR="00244652" w:rsidRPr="00244652" w:rsidRDefault="00244652" w:rsidP="00244652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24465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селищний голова </w:t>
      </w:r>
      <w:proofErr w:type="spellStart"/>
      <w:r w:rsidRPr="0024465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Підкурганний</w:t>
      </w:r>
      <w:proofErr w:type="spellEnd"/>
      <w:r w:rsidRPr="0024465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В.В.</w:t>
      </w:r>
    </w:p>
    <w:p w:rsidR="000B53CA" w:rsidRDefault="000B53CA" w:rsidP="00997A1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створення тимчасової комісії з питань погашення заборгованості із заробітної плати (грошового забезпечення), пенсій, стипендій та інших соціальних виплат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Димерської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селищної ради, затвердження складу </w:t>
      </w:r>
      <w:r w:rsidR="00DE714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комісії та Положення про неї.</w:t>
      </w:r>
    </w:p>
    <w:p w:rsidR="00244652" w:rsidRPr="00244652" w:rsidRDefault="00244652" w:rsidP="00244652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24465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селищний голова </w:t>
      </w:r>
      <w:proofErr w:type="spellStart"/>
      <w:r w:rsidRPr="0024465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Підкурганний</w:t>
      </w:r>
      <w:proofErr w:type="spellEnd"/>
      <w:r w:rsidRPr="0024465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В.В.</w:t>
      </w:r>
    </w:p>
    <w:p w:rsidR="009E7CFE" w:rsidRPr="009E7CFE" w:rsidRDefault="00DE714E" w:rsidP="009E7CFE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затвердження Порядку видачі довідки про наявність </w:t>
      </w:r>
      <w:r w:rsidR="00226F80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в житловому приміщенні пічного опалення та/або кухонного вогнища на твердому паливі та складу Комісії з визначення наявності у житловому приміщенні пічного опалення та/або кухонного вогнища на твердому паливі.</w:t>
      </w:r>
    </w:p>
    <w:p w:rsidR="009E7CFE" w:rsidRPr="009E7CFE" w:rsidRDefault="009E7CFE" w:rsidP="009E7CFE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BC1A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Доповідає начальник відділу праці та соціального захисту населення Давиденко Л.В.</w:t>
      </w:r>
    </w:p>
    <w:p w:rsidR="00C21808" w:rsidRDefault="009E7CFE" w:rsidP="00C21808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</w:pPr>
      <w:bookmarkStart w:id="5" w:name="_Hlk129332046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погодження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Димерському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комбінату комунальних п</w:t>
      </w:r>
      <w:r w:rsidR="00270123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ідприємств </w:t>
      </w:r>
      <w:r w:rsidR="009A0F6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премії</w:t>
      </w:r>
      <w:r w:rsidR="00270123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працівникам </w:t>
      </w:r>
      <w:proofErr w:type="spellStart"/>
      <w:r w:rsidR="00270123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Димерського</w:t>
      </w:r>
      <w:proofErr w:type="spellEnd"/>
      <w:r w:rsidR="00270123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комбінату комунальних підприємств </w:t>
      </w:r>
      <w:r w:rsidR="00C21808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з</w:t>
      </w:r>
      <w:r w:rsidR="00270123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нагоди державного свята 8-го Березня (</w:t>
      </w:r>
      <w:r w:rsidR="006A2FD9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М</w:t>
      </w:r>
      <w:r w:rsidR="00270123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іжнародний день боротьби за права жінок).</w:t>
      </w:r>
      <w:bookmarkEnd w:id="5"/>
    </w:p>
    <w:p w:rsidR="009448D4" w:rsidRPr="00914DF3" w:rsidRDefault="009448D4" w:rsidP="00914DF3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14D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</w:t>
      </w:r>
      <w:proofErr w:type="spellStart"/>
      <w:r w:rsidRPr="00914D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в.о.начальника</w:t>
      </w:r>
      <w:proofErr w:type="spellEnd"/>
      <w:r w:rsidRPr="00914D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</w:t>
      </w:r>
      <w:proofErr w:type="spellStart"/>
      <w:r w:rsidRPr="00914D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Димерського</w:t>
      </w:r>
      <w:proofErr w:type="spellEnd"/>
      <w:r w:rsidRPr="00914D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комбінату комунальних підприємств</w:t>
      </w:r>
      <w:r w:rsidR="00914DF3" w:rsidRPr="00914D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</w:t>
      </w:r>
      <w:proofErr w:type="spellStart"/>
      <w:r w:rsidR="00914DF3" w:rsidRPr="00914D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Возний</w:t>
      </w:r>
      <w:proofErr w:type="spellEnd"/>
      <w:r w:rsidR="00914DF3" w:rsidRPr="00914D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В.</w:t>
      </w:r>
    </w:p>
    <w:p w:rsidR="006A2FD9" w:rsidRDefault="00C21808" w:rsidP="006A2FD9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C21808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Про погодження </w:t>
      </w:r>
      <w:proofErr w:type="spellStart"/>
      <w:r w:rsidRPr="00C21808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Димерському</w:t>
      </w:r>
      <w:proofErr w:type="spellEnd"/>
      <w:r w:rsidRPr="00C21808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комбінату комунальних підприємств премії працівникам </w:t>
      </w:r>
      <w:proofErr w:type="spellStart"/>
      <w:r w:rsidRPr="00C21808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Димерського</w:t>
      </w:r>
      <w:proofErr w:type="spellEnd"/>
      <w:r w:rsidRPr="00C21808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комбінату комунальних підприємств </w:t>
      </w:r>
      <w:bookmarkStart w:id="6" w:name="_Hlk129331671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до Дня працівників житлово-комунального господарства і побутового о</w:t>
      </w:r>
      <w:r w:rsidR="009448D4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бслуговування населенням підприємства за березень 2023 року.</w:t>
      </w:r>
    </w:p>
    <w:p w:rsidR="006A2FD9" w:rsidRPr="006A2FD9" w:rsidRDefault="006A2FD9" w:rsidP="006A2FD9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6A2F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Доповідає </w:t>
      </w:r>
      <w:proofErr w:type="spellStart"/>
      <w:r w:rsidRPr="006A2F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в.о.начальника</w:t>
      </w:r>
      <w:proofErr w:type="spellEnd"/>
      <w:r w:rsidRPr="006A2F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6A2F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Димерського</w:t>
      </w:r>
      <w:proofErr w:type="spellEnd"/>
      <w:r w:rsidRPr="006A2F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комбінату комунальних підприємств </w:t>
      </w:r>
      <w:proofErr w:type="spellStart"/>
      <w:r w:rsidRPr="006A2F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Возний</w:t>
      </w:r>
      <w:proofErr w:type="spellEnd"/>
      <w:r w:rsidRPr="006A2F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В.</w:t>
      </w:r>
    </w:p>
    <w:p w:rsidR="009C1AFD" w:rsidRPr="00B50ED7" w:rsidRDefault="002B4E7A" w:rsidP="00DE0CE7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Про погодження Комунальному підприємству «</w:t>
      </w:r>
      <w:proofErr w:type="spellStart"/>
      <w:r w:rsidRP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Димерський</w:t>
      </w:r>
      <w:proofErr w:type="spellEnd"/>
      <w:r w:rsidRP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комбінат комунальних послуг» премій працівникам </w:t>
      </w:r>
      <w:proofErr w:type="spellStart"/>
      <w:r w:rsidRP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КП</w:t>
      </w:r>
      <w:proofErr w:type="spellEnd"/>
      <w:r w:rsidRP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«</w:t>
      </w:r>
      <w:proofErr w:type="spellStart"/>
      <w:r w:rsidRP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Димерський</w:t>
      </w:r>
      <w:proofErr w:type="spellEnd"/>
      <w:r w:rsidRP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</w:t>
      </w:r>
      <w:r w:rsidR="006A2FD9" w:rsidRP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комбінат комунальних послуг» </w:t>
      </w:r>
      <w:r w:rsidRP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з нагоди </w:t>
      </w:r>
      <w:bookmarkStart w:id="7" w:name="_Hlk129332128"/>
      <w:r w:rsidR="009C1AFD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Дня працівників житлово-комунального господарства та побутового обслуговування населення.</w:t>
      </w:r>
    </w:p>
    <w:p w:rsidR="00B50ED7" w:rsidRPr="009C1AFD" w:rsidRDefault="00B50ED7" w:rsidP="00B50ED7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в.о.директора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КП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«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Димерський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КПП»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Мурга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В.В.</w:t>
      </w:r>
    </w:p>
    <w:p w:rsidR="009C1AFD" w:rsidRPr="008F3A02" w:rsidRDefault="009C1AFD" w:rsidP="00DE0CE7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Про внесення змін до штатного розпису Комунального підприємства «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комбінат комунальних послуг».</w:t>
      </w:r>
    </w:p>
    <w:p w:rsidR="008F3A02" w:rsidRPr="008F3A02" w:rsidRDefault="008F3A02" w:rsidP="008F3A02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Доповідає </w:t>
      </w:r>
      <w:proofErr w:type="spellStart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в.о.директора</w:t>
      </w:r>
      <w:proofErr w:type="spellEnd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КП</w:t>
      </w:r>
      <w:proofErr w:type="spellEnd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«</w:t>
      </w:r>
      <w:proofErr w:type="spellStart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Димерський</w:t>
      </w:r>
      <w:proofErr w:type="spellEnd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ККП</w:t>
      </w:r>
      <w:proofErr w:type="spellEnd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» </w:t>
      </w:r>
      <w:proofErr w:type="spellStart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Мурга</w:t>
      </w:r>
      <w:proofErr w:type="spellEnd"/>
      <w:r w:rsidRPr="008F3A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М.В.</w:t>
      </w:r>
    </w:p>
    <w:p w:rsidR="00F71BB5" w:rsidRPr="009C1AFD" w:rsidRDefault="00F71BB5" w:rsidP="00DE0CE7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lastRenderedPageBreak/>
        <w:t xml:space="preserve">Про погодження тарифів на послуги автотранспортних засобів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КП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«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Димерський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 комбінат комунальних </w:t>
      </w:r>
      <w:r w:rsidR="008F3A02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послуг»</w:t>
      </w:r>
    </w:p>
    <w:p w:rsidR="00B134DB" w:rsidRPr="009C1AFD" w:rsidRDefault="00B134DB" w:rsidP="00B50ED7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</w:pPr>
      <w:r w:rsidRPr="009C1A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Доповідає </w:t>
      </w:r>
      <w:proofErr w:type="spellStart"/>
      <w:r w:rsidR="00B50E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в.о.директора</w:t>
      </w:r>
      <w:proofErr w:type="spellEnd"/>
      <w:r w:rsidR="00B50E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</w:t>
      </w:r>
      <w:proofErr w:type="spellStart"/>
      <w:r w:rsidR="00544820" w:rsidRPr="009C1A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КП</w:t>
      </w:r>
      <w:proofErr w:type="spellEnd"/>
      <w:r w:rsidR="00544820" w:rsidRPr="009C1A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«</w:t>
      </w:r>
      <w:proofErr w:type="spellStart"/>
      <w:r w:rsidR="00544820" w:rsidRPr="009C1A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Димерський</w:t>
      </w:r>
      <w:proofErr w:type="spellEnd"/>
      <w:r w:rsidR="00544820" w:rsidRPr="009C1A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</w:t>
      </w:r>
      <w:proofErr w:type="spellStart"/>
      <w:r w:rsidR="00544820" w:rsidRPr="009C1A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ККП</w:t>
      </w:r>
      <w:proofErr w:type="spellEnd"/>
      <w:r w:rsidR="00544820" w:rsidRPr="009C1A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» </w:t>
      </w:r>
      <w:proofErr w:type="spellStart"/>
      <w:r w:rsidR="00544820" w:rsidRPr="009C1A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>Мурга</w:t>
      </w:r>
      <w:proofErr w:type="spellEnd"/>
      <w:r w:rsidR="00544820" w:rsidRPr="009C1A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 М.В.</w:t>
      </w:r>
    </w:p>
    <w:bookmarkEnd w:id="0"/>
    <w:bookmarkEnd w:id="2"/>
    <w:bookmarkEnd w:id="6"/>
    <w:bookmarkEnd w:id="7"/>
    <w:p w:rsidR="00314FCA" w:rsidRPr="009C1AFD" w:rsidRDefault="00314FCA" w:rsidP="00D631E5">
      <w:pPr>
        <w:pStyle w:val="a4"/>
        <w:spacing w:after="0" w:line="240" w:lineRule="auto"/>
        <w:ind w:left="567"/>
        <w:jc w:val="both"/>
        <w:rPr>
          <w:bCs/>
          <w:color w:val="000000" w:themeColor="text1"/>
          <w:szCs w:val="24"/>
          <w:lang w:val="uk-UA"/>
        </w:rPr>
      </w:pPr>
    </w:p>
    <w:sectPr w:rsidR="00314FCA" w:rsidRPr="009C1AFD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94EFC"/>
    <w:multiLevelType w:val="hybridMultilevel"/>
    <w:tmpl w:val="575CC454"/>
    <w:lvl w:ilvl="0" w:tplc="7D9C323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5685"/>
    <w:rsid w:val="0000085E"/>
    <w:rsid w:val="00002DAB"/>
    <w:rsid w:val="000065FA"/>
    <w:rsid w:val="0001146C"/>
    <w:rsid w:val="00011ABA"/>
    <w:rsid w:val="00020639"/>
    <w:rsid w:val="00031534"/>
    <w:rsid w:val="0003602E"/>
    <w:rsid w:val="0003701F"/>
    <w:rsid w:val="00054AA3"/>
    <w:rsid w:val="00057B8A"/>
    <w:rsid w:val="00060223"/>
    <w:rsid w:val="00070F69"/>
    <w:rsid w:val="000736BA"/>
    <w:rsid w:val="000744A1"/>
    <w:rsid w:val="00097A00"/>
    <w:rsid w:val="000A08EC"/>
    <w:rsid w:val="000B39AE"/>
    <w:rsid w:val="000B3D51"/>
    <w:rsid w:val="000B53CA"/>
    <w:rsid w:val="000B7DC3"/>
    <w:rsid w:val="000C066A"/>
    <w:rsid w:val="000C4433"/>
    <w:rsid w:val="000D0684"/>
    <w:rsid w:val="000D4437"/>
    <w:rsid w:val="000E1DED"/>
    <w:rsid w:val="000E6241"/>
    <w:rsid w:val="000F46A9"/>
    <w:rsid w:val="001228DC"/>
    <w:rsid w:val="00125361"/>
    <w:rsid w:val="00173962"/>
    <w:rsid w:val="00175169"/>
    <w:rsid w:val="001752D3"/>
    <w:rsid w:val="00176F86"/>
    <w:rsid w:val="0018772A"/>
    <w:rsid w:val="00187B67"/>
    <w:rsid w:val="00191722"/>
    <w:rsid w:val="001A5997"/>
    <w:rsid w:val="001B23E7"/>
    <w:rsid w:val="001B6D86"/>
    <w:rsid w:val="001C3E95"/>
    <w:rsid w:val="001D0C6D"/>
    <w:rsid w:val="001D18E9"/>
    <w:rsid w:val="001F2A47"/>
    <w:rsid w:val="001F605C"/>
    <w:rsid w:val="0020006E"/>
    <w:rsid w:val="00203152"/>
    <w:rsid w:val="00205FE8"/>
    <w:rsid w:val="002060EC"/>
    <w:rsid w:val="0020772E"/>
    <w:rsid w:val="0021155F"/>
    <w:rsid w:val="002229E6"/>
    <w:rsid w:val="00226F80"/>
    <w:rsid w:val="00236416"/>
    <w:rsid w:val="002365CA"/>
    <w:rsid w:val="0024379C"/>
    <w:rsid w:val="00244652"/>
    <w:rsid w:val="00247D00"/>
    <w:rsid w:val="00252D90"/>
    <w:rsid w:val="0025374C"/>
    <w:rsid w:val="00263211"/>
    <w:rsid w:val="00263544"/>
    <w:rsid w:val="00263697"/>
    <w:rsid w:val="0026678B"/>
    <w:rsid w:val="00270123"/>
    <w:rsid w:val="00271721"/>
    <w:rsid w:val="00285BD8"/>
    <w:rsid w:val="00291DD0"/>
    <w:rsid w:val="002B4E7A"/>
    <w:rsid w:val="002C47CC"/>
    <w:rsid w:val="002C5109"/>
    <w:rsid w:val="002C6545"/>
    <w:rsid w:val="002E235E"/>
    <w:rsid w:val="002E4CD6"/>
    <w:rsid w:val="002E79C5"/>
    <w:rsid w:val="0030000B"/>
    <w:rsid w:val="003117BB"/>
    <w:rsid w:val="003125FE"/>
    <w:rsid w:val="003142AD"/>
    <w:rsid w:val="00314FCA"/>
    <w:rsid w:val="003209C4"/>
    <w:rsid w:val="00325CCE"/>
    <w:rsid w:val="00343900"/>
    <w:rsid w:val="00346A85"/>
    <w:rsid w:val="00355E5D"/>
    <w:rsid w:val="003658AB"/>
    <w:rsid w:val="00366805"/>
    <w:rsid w:val="003766EA"/>
    <w:rsid w:val="003934FD"/>
    <w:rsid w:val="00394389"/>
    <w:rsid w:val="003A10C5"/>
    <w:rsid w:val="003A4722"/>
    <w:rsid w:val="003B58D1"/>
    <w:rsid w:val="003C6171"/>
    <w:rsid w:val="003C6483"/>
    <w:rsid w:val="003D12F5"/>
    <w:rsid w:val="003D2956"/>
    <w:rsid w:val="003D3399"/>
    <w:rsid w:val="003D3912"/>
    <w:rsid w:val="003E177F"/>
    <w:rsid w:val="003E3326"/>
    <w:rsid w:val="003E7D5D"/>
    <w:rsid w:val="00421EF8"/>
    <w:rsid w:val="00432E3D"/>
    <w:rsid w:val="00456B71"/>
    <w:rsid w:val="00461935"/>
    <w:rsid w:val="00473D9F"/>
    <w:rsid w:val="00475C6E"/>
    <w:rsid w:val="004803B3"/>
    <w:rsid w:val="004817BC"/>
    <w:rsid w:val="00486C1E"/>
    <w:rsid w:val="00487B15"/>
    <w:rsid w:val="00492EB4"/>
    <w:rsid w:val="00497BE5"/>
    <w:rsid w:val="004A1958"/>
    <w:rsid w:val="004B63C6"/>
    <w:rsid w:val="004C541A"/>
    <w:rsid w:val="004D7223"/>
    <w:rsid w:val="004E3CFE"/>
    <w:rsid w:val="004E5D14"/>
    <w:rsid w:val="004E6182"/>
    <w:rsid w:val="004F2404"/>
    <w:rsid w:val="004F7877"/>
    <w:rsid w:val="0050091A"/>
    <w:rsid w:val="00505839"/>
    <w:rsid w:val="00512540"/>
    <w:rsid w:val="00512846"/>
    <w:rsid w:val="00513700"/>
    <w:rsid w:val="0051563B"/>
    <w:rsid w:val="005210BD"/>
    <w:rsid w:val="00522DB9"/>
    <w:rsid w:val="00535A7C"/>
    <w:rsid w:val="005368A7"/>
    <w:rsid w:val="00544444"/>
    <w:rsid w:val="00544820"/>
    <w:rsid w:val="00551115"/>
    <w:rsid w:val="00551A72"/>
    <w:rsid w:val="00563F69"/>
    <w:rsid w:val="0056796B"/>
    <w:rsid w:val="00573BBA"/>
    <w:rsid w:val="00575573"/>
    <w:rsid w:val="0058149F"/>
    <w:rsid w:val="00584FFF"/>
    <w:rsid w:val="00586C56"/>
    <w:rsid w:val="00591FFA"/>
    <w:rsid w:val="0059588B"/>
    <w:rsid w:val="00597D60"/>
    <w:rsid w:val="005B0F84"/>
    <w:rsid w:val="005B2A97"/>
    <w:rsid w:val="005B65FE"/>
    <w:rsid w:val="005C2102"/>
    <w:rsid w:val="005C3736"/>
    <w:rsid w:val="005D1F64"/>
    <w:rsid w:val="005D3260"/>
    <w:rsid w:val="005D7841"/>
    <w:rsid w:val="005E26D4"/>
    <w:rsid w:val="005F1576"/>
    <w:rsid w:val="005F19DA"/>
    <w:rsid w:val="005F4281"/>
    <w:rsid w:val="005F690B"/>
    <w:rsid w:val="0060064B"/>
    <w:rsid w:val="00603F15"/>
    <w:rsid w:val="00604904"/>
    <w:rsid w:val="00614BB5"/>
    <w:rsid w:val="006225AD"/>
    <w:rsid w:val="006246E7"/>
    <w:rsid w:val="00627033"/>
    <w:rsid w:val="00627EFC"/>
    <w:rsid w:val="00655685"/>
    <w:rsid w:val="00657AA7"/>
    <w:rsid w:val="006661C9"/>
    <w:rsid w:val="006664BD"/>
    <w:rsid w:val="00676CB7"/>
    <w:rsid w:val="006821B4"/>
    <w:rsid w:val="006972CB"/>
    <w:rsid w:val="006A2FD9"/>
    <w:rsid w:val="006A49EB"/>
    <w:rsid w:val="006A7A11"/>
    <w:rsid w:val="006B279A"/>
    <w:rsid w:val="006B2A6E"/>
    <w:rsid w:val="006D4666"/>
    <w:rsid w:val="006E7BBF"/>
    <w:rsid w:val="006F21A9"/>
    <w:rsid w:val="007130E6"/>
    <w:rsid w:val="0072108E"/>
    <w:rsid w:val="00733D3F"/>
    <w:rsid w:val="00733FCB"/>
    <w:rsid w:val="007379AA"/>
    <w:rsid w:val="00745229"/>
    <w:rsid w:val="00755037"/>
    <w:rsid w:val="00756808"/>
    <w:rsid w:val="00762AE7"/>
    <w:rsid w:val="00772066"/>
    <w:rsid w:val="0078293F"/>
    <w:rsid w:val="007831F8"/>
    <w:rsid w:val="00785352"/>
    <w:rsid w:val="00794B3E"/>
    <w:rsid w:val="007A59E0"/>
    <w:rsid w:val="007A6891"/>
    <w:rsid w:val="007C029C"/>
    <w:rsid w:val="007C3FC4"/>
    <w:rsid w:val="007D3955"/>
    <w:rsid w:val="007D4802"/>
    <w:rsid w:val="007D6EF2"/>
    <w:rsid w:val="007E0392"/>
    <w:rsid w:val="007F31FD"/>
    <w:rsid w:val="00800086"/>
    <w:rsid w:val="00801F83"/>
    <w:rsid w:val="008031BC"/>
    <w:rsid w:val="00815D1C"/>
    <w:rsid w:val="00820FFA"/>
    <w:rsid w:val="00836EE1"/>
    <w:rsid w:val="00845DA8"/>
    <w:rsid w:val="00846E83"/>
    <w:rsid w:val="00854F40"/>
    <w:rsid w:val="00856F30"/>
    <w:rsid w:val="00861093"/>
    <w:rsid w:val="0086425E"/>
    <w:rsid w:val="00865FB4"/>
    <w:rsid w:val="00882404"/>
    <w:rsid w:val="00891449"/>
    <w:rsid w:val="00895F2A"/>
    <w:rsid w:val="0089665D"/>
    <w:rsid w:val="008A5052"/>
    <w:rsid w:val="008A7AFE"/>
    <w:rsid w:val="008B20C4"/>
    <w:rsid w:val="008B251D"/>
    <w:rsid w:val="008B61AB"/>
    <w:rsid w:val="008B66BB"/>
    <w:rsid w:val="008C1705"/>
    <w:rsid w:val="008C74A8"/>
    <w:rsid w:val="008D0042"/>
    <w:rsid w:val="008D0965"/>
    <w:rsid w:val="008D3D43"/>
    <w:rsid w:val="008D454C"/>
    <w:rsid w:val="008D65CE"/>
    <w:rsid w:val="008E71A3"/>
    <w:rsid w:val="008F1DD2"/>
    <w:rsid w:val="008F2477"/>
    <w:rsid w:val="008F3A02"/>
    <w:rsid w:val="00903767"/>
    <w:rsid w:val="00914DF3"/>
    <w:rsid w:val="009152EA"/>
    <w:rsid w:val="00915591"/>
    <w:rsid w:val="00917A54"/>
    <w:rsid w:val="0092197D"/>
    <w:rsid w:val="009231C2"/>
    <w:rsid w:val="00936171"/>
    <w:rsid w:val="00936F01"/>
    <w:rsid w:val="009448D4"/>
    <w:rsid w:val="00975B38"/>
    <w:rsid w:val="00975FB0"/>
    <w:rsid w:val="00984BB3"/>
    <w:rsid w:val="00987F68"/>
    <w:rsid w:val="009904CC"/>
    <w:rsid w:val="00997A15"/>
    <w:rsid w:val="009A0771"/>
    <w:rsid w:val="009A0F6D"/>
    <w:rsid w:val="009B026F"/>
    <w:rsid w:val="009B6BD3"/>
    <w:rsid w:val="009C1AFD"/>
    <w:rsid w:val="009D2481"/>
    <w:rsid w:val="009E0F2F"/>
    <w:rsid w:val="009E4B95"/>
    <w:rsid w:val="009E7CFE"/>
    <w:rsid w:val="00A01AD9"/>
    <w:rsid w:val="00A03F2B"/>
    <w:rsid w:val="00A04EB5"/>
    <w:rsid w:val="00A074C3"/>
    <w:rsid w:val="00A13E6A"/>
    <w:rsid w:val="00A34D87"/>
    <w:rsid w:val="00A3573D"/>
    <w:rsid w:val="00A42A0E"/>
    <w:rsid w:val="00A440AA"/>
    <w:rsid w:val="00A56049"/>
    <w:rsid w:val="00A56AC6"/>
    <w:rsid w:val="00A65CB3"/>
    <w:rsid w:val="00A66698"/>
    <w:rsid w:val="00A73413"/>
    <w:rsid w:val="00A90342"/>
    <w:rsid w:val="00A9429E"/>
    <w:rsid w:val="00AA13C1"/>
    <w:rsid w:val="00AA1873"/>
    <w:rsid w:val="00AA38E8"/>
    <w:rsid w:val="00AA4E33"/>
    <w:rsid w:val="00AB2165"/>
    <w:rsid w:val="00AC1350"/>
    <w:rsid w:val="00AC2B55"/>
    <w:rsid w:val="00B134DB"/>
    <w:rsid w:val="00B229C1"/>
    <w:rsid w:val="00B234B5"/>
    <w:rsid w:val="00B24F7C"/>
    <w:rsid w:val="00B34A03"/>
    <w:rsid w:val="00B4100B"/>
    <w:rsid w:val="00B44749"/>
    <w:rsid w:val="00B50ED7"/>
    <w:rsid w:val="00B7122A"/>
    <w:rsid w:val="00B73D33"/>
    <w:rsid w:val="00B74FE3"/>
    <w:rsid w:val="00B80D0A"/>
    <w:rsid w:val="00B86C8A"/>
    <w:rsid w:val="00B91D85"/>
    <w:rsid w:val="00BA0215"/>
    <w:rsid w:val="00BB06D4"/>
    <w:rsid w:val="00BB7315"/>
    <w:rsid w:val="00BC1A03"/>
    <w:rsid w:val="00BC6932"/>
    <w:rsid w:val="00BD62C9"/>
    <w:rsid w:val="00BE3423"/>
    <w:rsid w:val="00BE5284"/>
    <w:rsid w:val="00BE758C"/>
    <w:rsid w:val="00BE7EE4"/>
    <w:rsid w:val="00BF1A6C"/>
    <w:rsid w:val="00BF32A7"/>
    <w:rsid w:val="00C02FE7"/>
    <w:rsid w:val="00C14FAD"/>
    <w:rsid w:val="00C15404"/>
    <w:rsid w:val="00C21808"/>
    <w:rsid w:val="00C21DD8"/>
    <w:rsid w:val="00C3493C"/>
    <w:rsid w:val="00C411EF"/>
    <w:rsid w:val="00C60D95"/>
    <w:rsid w:val="00C84CF3"/>
    <w:rsid w:val="00C84FE4"/>
    <w:rsid w:val="00C85F0C"/>
    <w:rsid w:val="00CA7EC7"/>
    <w:rsid w:val="00CB79C8"/>
    <w:rsid w:val="00CC190D"/>
    <w:rsid w:val="00CC1BCE"/>
    <w:rsid w:val="00CD10AD"/>
    <w:rsid w:val="00CD7B74"/>
    <w:rsid w:val="00CE1B4F"/>
    <w:rsid w:val="00CE273F"/>
    <w:rsid w:val="00CE5EAC"/>
    <w:rsid w:val="00CF1D4D"/>
    <w:rsid w:val="00D03AFB"/>
    <w:rsid w:val="00D0696D"/>
    <w:rsid w:val="00D140DB"/>
    <w:rsid w:val="00D1430D"/>
    <w:rsid w:val="00D159F5"/>
    <w:rsid w:val="00D26CD3"/>
    <w:rsid w:val="00D31B1B"/>
    <w:rsid w:val="00D37C60"/>
    <w:rsid w:val="00D52174"/>
    <w:rsid w:val="00D631E5"/>
    <w:rsid w:val="00D65D1F"/>
    <w:rsid w:val="00D70E8F"/>
    <w:rsid w:val="00D76642"/>
    <w:rsid w:val="00D7771E"/>
    <w:rsid w:val="00D90A6F"/>
    <w:rsid w:val="00D935D9"/>
    <w:rsid w:val="00D954CA"/>
    <w:rsid w:val="00DA05F9"/>
    <w:rsid w:val="00DA3200"/>
    <w:rsid w:val="00DA3EB1"/>
    <w:rsid w:val="00DA75F2"/>
    <w:rsid w:val="00DA7D47"/>
    <w:rsid w:val="00DB32E9"/>
    <w:rsid w:val="00DB5473"/>
    <w:rsid w:val="00DC0C07"/>
    <w:rsid w:val="00DC71E1"/>
    <w:rsid w:val="00DD1EAC"/>
    <w:rsid w:val="00DE0CA1"/>
    <w:rsid w:val="00DE4C81"/>
    <w:rsid w:val="00DE714E"/>
    <w:rsid w:val="00DF3BEB"/>
    <w:rsid w:val="00E00AC1"/>
    <w:rsid w:val="00E17B17"/>
    <w:rsid w:val="00E37578"/>
    <w:rsid w:val="00E37991"/>
    <w:rsid w:val="00E42A82"/>
    <w:rsid w:val="00E52D31"/>
    <w:rsid w:val="00E54BD6"/>
    <w:rsid w:val="00E71CC2"/>
    <w:rsid w:val="00E76F93"/>
    <w:rsid w:val="00E839E0"/>
    <w:rsid w:val="00E84346"/>
    <w:rsid w:val="00EB6775"/>
    <w:rsid w:val="00EC2237"/>
    <w:rsid w:val="00EC25E0"/>
    <w:rsid w:val="00EC4396"/>
    <w:rsid w:val="00ED2314"/>
    <w:rsid w:val="00ED4DFE"/>
    <w:rsid w:val="00EE1120"/>
    <w:rsid w:val="00EE2752"/>
    <w:rsid w:val="00EF29F0"/>
    <w:rsid w:val="00EF5598"/>
    <w:rsid w:val="00F00EE2"/>
    <w:rsid w:val="00F11B18"/>
    <w:rsid w:val="00F24670"/>
    <w:rsid w:val="00F24998"/>
    <w:rsid w:val="00F24BE3"/>
    <w:rsid w:val="00F26208"/>
    <w:rsid w:val="00F36759"/>
    <w:rsid w:val="00F427B3"/>
    <w:rsid w:val="00F47DBA"/>
    <w:rsid w:val="00F51A07"/>
    <w:rsid w:val="00F62018"/>
    <w:rsid w:val="00F633BE"/>
    <w:rsid w:val="00F71BB5"/>
    <w:rsid w:val="00F7279E"/>
    <w:rsid w:val="00F73DCD"/>
    <w:rsid w:val="00F747A5"/>
    <w:rsid w:val="00F74E8B"/>
    <w:rsid w:val="00F80A7C"/>
    <w:rsid w:val="00F90E6E"/>
    <w:rsid w:val="00FA447F"/>
    <w:rsid w:val="00FB0347"/>
    <w:rsid w:val="00FC255A"/>
    <w:rsid w:val="00FD05CE"/>
    <w:rsid w:val="00FF14B2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paragraph" w:styleId="2">
    <w:name w:val="heading 2"/>
    <w:basedOn w:val="a"/>
    <w:next w:val="a"/>
    <w:link w:val="20"/>
    <w:uiPriority w:val="9"/>
    <w:unhideWhenUsed/>
    <w:qFormat/>
    <w:rsid w:val="00F80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3766EA"/>
    <w:rPr>
      <w:b w:val="0"/>
      <w:sz w:val="28"/>
    </w:rPr>
  </w:style>
  <w:style w:type="character" w:customStyle="1" w:styleId="20">
    <w:name w:val="Заголовок 2 Знак"/>
    <w:basedOn w:val="a0"/>
    <w:link w:val="2"/>
    <w:uiPriority w:val="9"/>
    <w:rsid w:val="00F80A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8">
    <w:name w:val="Body Text"/>
    <w:basedOn w:val="a"/>
    <w:link w:val="a9"/>
    <w:rsid w:val="00F8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F80A7C"/>
    <w:rPr>
      <w:rFonts w:ascii="Times New Roman" w:eastAsia="Times New Roman" w:hAnsi="Times New Roman" w:cs="Times New Roman"/>
      <w:sz w:val="24"/>
      <w:szCs w:val="24"/>
      <w:lang w:val="uk-UA"/>
    </w:rPr>
  </w:style>
  <w:style w:type="table" w:styleId="aa">
    <w:name w:val="Table Grid"/>
    <w:basedOn w:val="a1"/>
    <w:uiPriority w:val="39"/>
    <w:rsid w:val="00745229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unhideWhenUsed/>
    <w:rsid w:val="00DE0CA1"/>
    <w:pPr>
      <w:suppressAutoHyphens/>
      <w:autoSpaceDN w:val="0"/>
      <w:spacing w:after="120" w:line="240" w:lineRule="auto"/>
      <w:ind w:left="283"/>
      <w:textAlignment w:val="baseline"/>
    </w:pPr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  <w:style w:type="character" w:customStyle="1" w:styleId="ac">
    <w:name w:val="Основной текст с отступом Знак"/>
    <w:basedOn w:val="a0"/>
    <w:link w:val="ab"/>
    <w:uiPriority w:val="99"/>
    <w:rsid w:val="00DE0CA1"/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Администратор</cp:lastModifiedBy>
  <cp:revision>2</cp:revision>
  <cp:lastPrinted>2023-03-13T05:12:00Z</cp:lastPrinted>
  <dcterms:created xsi:type="dcterms:W3CDTF">2023-03-13T08:09:00Z</dcterms:created>
  <dcterms:modified xsi:type="dcterms:W3CDTF">2023-03-13T08:09:00Z</dcterms:modified>
</cp:coreProperties>
</file>